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EE21B96" w14:textId="741CC2EE" w:rsidR="00A23A9A" w:rsidRDefault="00741563" w:rsidP="00741563">
      <w:pPr>
        <w:jc w:val="center"/>
      </w:pPr>
      <w:r>
        <w:rPr>
          <w:noProof/>
        </w:rPr>
        <w:drawing>
          <wp:inline distT="0" distB="0" distL="0" distR="0" wp14:anchorId="0E6F287D" wp14:editId="09151EDE">
            <wp:extent cx="1628775" cy="787421"/>
            <wp:effectExtent l="0" t="0" r="0" b="0"/>
            <wp:docPr id="1" name="Picture 1"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low confidence"/>
                    <pic:cNvPicPr/>
                  </pic:nvPicPr>
                  <pic:blipFill>
                    <a:blip r:embed="rId7">
                      <a:extLst>
                        <a:ext uri="{28A0092B-C50C-407E-A947-70E740481C1C}">
                          <a14:useLocalDpi xmlns:a14="http://schemas.microsoft.com/office/drawing/2010/main" val="0"/>
                        </a:ext>
                      </a:extLst>
                    </a:blip>
                    <a:stretch>
                      <a:fillRect/>
                    </a:stretch>
                  </pic:blipFill>
                  <pic:spPr>
                    <a:xfrm>
                      <a:off x="0" y="0"/>
                      <a:ext cx="1643211" cy="794400"/>
                    </a:xfrm>
                    <a:prstGeom prst="rect">
                      <a:avLst/>
                    </a:prstGeom>
                  </pic:spPr>
                </pic:pic>
              </a:graphicData>
            </a:graphic>
          </wp:inline>
        </w:drawing>
      </w:r>
    </w:p>
    <w:p w14:paraId="68BF5E40" w14:textId="77777777" w:rsidR="00741563" w:rsidRDefault="00741563" w:rsidP="00741563">
      <w:pPr>
        <w:jc w:val="center"/>
      </w:pPr>
    </w:p>
    <w:p w14:paraId="743BCA21" w14:textId="4A896435" w:rsidR="00741563" w:rsidRPr="00A70271" w:rsidRDefault="00741563" w:rsidP="00741563">
      <w:r w:rsidRPr="00741563">
        <w:rPr>
          <w:b/>
          <w:bCs/>
        </w:rPr>
        <w:t>JOB TITLE</w:t>
      </w:r>
      <w:r>
        <w:t xml:space="preserve">:  </w:t>
      </w:r>
      <w:r w:rsidR="00B87804">
        <w:t>Custodian</w:t>
      </w:r>
      <w:r w:rsidR="00B87804">
        <w:tab/>
      </w:r>
      <w:r w:rsidR="00B87804">
        <w:tab/>
      </w:r>
      <w:r w:rsidR="00B87804">
        <w:tab/>
      </w:r>
      <w:r w:rsidR="00B87804">
        <w:tab/>
      </w:r>
      <w:r>
        <w:tab/>
      </w:r>
      <w:r>
        <w:tab/>
      </w:r>
      <w:r w:rsidRPr="00A70271">
        <w:rPr>
          <w:b/>
          <w:bCs/>
        </w:rPr>
        <w:t>PAY GRADE:</w:t>
      </w:r>
      <w:r w:rsidRPr="00A70271">
        <w:t xml:space="preserve"> 101</w:t>
      </w:r>
    </w:p>
    <w:p w14:paraId="1E7EC350" w14:textId="77777777" w:rsidR="00A70271" w:rsidRDefault="00741563" w:rsidP="00A70271">
      <w:r w:rsidRPr="00A70271">
        <w:rPr>
          <w:b/>
          <w:bCs/>
        </w:rPr>
        <w:t>DEPARTMENT</w:t>
      </w:r>
      <w:r w:rsidRPr="00A70271">
        <w:t xml:space="preserve">: </w:t>
      </w:r>
      <w:r w:rsidR="00B87804" w:rsidRPr="00A70271">
        <w:t>Parks &amp; Recreation</w:t>
      </w:r>
      <w:r w:rsidR="008A70A3" w:rsidRPr="00A70271">
        <w:tab/>
      </w:r>
      <w:r w:rsidRPr="00A70271">
        <w:tab/>
      </w:r>
      <w:r w:rsidRPr="00A70271">
        <w:tab/>
      </w:r>
      <w:r w:rsidR="00B87804" w:rsidRPr="00A70271">
        <w:tab/>
      </w:r>
      <w:r w:rsidRPr="00A70271">
        <w:rPr>
          <w:b/>
          <w:bCs/>
        </w:rPr>
        <w:t>MIN. PAY:</w:t>
      </w:r>
      <w:r w:rsidRPr="00A70271">
        <w:t xml:space="preserve"> $</w:t>
      </w:r>
      <w:r w:rsidR="00A70271" w:rsidRPr="00A70271">
        <w:t>15.</w:t>
      </w:r>
      <w:proofErr w:type="gramStart"/>
      <w:r w:rsidR="00A70271" w:rsidRPr="00A70271">
        <w:t>53</w:t>
      </w:r>
      <w:r w:rsidRPr="00A70271">
        <w:t xml:space="preserve"> </w:t>
      </w:r>
      <w:r w:rsidR="004017C6" w:rsidRPr="00A70271">
        <w:t xml:space="preserve"> </w:t>
      </w:r>
      <w:r w:rsidRPr="00A70271">
        <w:rPr>
          <w:b/>
          <w:bCs/>
        </w:rPr>
        <w:t>MAX.</w:t>
      </w:r>
      <w:proofErr w:type="gramEnd"/>
      <w:r w:rsidRPr="00A70271">
        <w:rPr>
          <w:b/>
          <w:bCs/>
        </w:rPr>
        <w:t xml:space="preserve"> PAY:</w:t>
      </w:r>
      <w:r w:rsidRPr="00A70271">
        <w:t xml:space="preserve"> $</w:t>
      </w:r>
      <w:r w:rsidR="00A70271" w:rsidRPr="00A70271">
        <w:t>$25.88</w:t>
      </w:r>
    </w:p>
    <w:p w14:paraId="1FBC6A2A" w14:textId="11A8015A" w:rsidR="00741563" w:rsidRDefault="00741563" w:rsidP="00741563"/>
    <w:p w14:paraId="5DDD7F00" w14:textId="666C91DB" w:rsidR="00741563" w:rsidRDefault="00741563" w:rsidP="00741563">
      <w:r w:rsidRPr="00741563">
        <w:rPr>
          <w:b/>
          <w:bCs/>
        </w:rPr>
        <w:t>FLSA CLASSIFICATION:</w:t>
      </w:r>
      <w:r>
        <w:t xml:space="preserve"> </w:t>
      </w:r>
      <w:r w:rsidR="00B87804">
        <w:t>Part</w:t>
      </w:r>
      <w:r>
        <w:t>-time</w:t>
      </w:r>
      <w:r>
        <w:tab/>
      </w:r>
      <w:r>
        <w:tab/>
      </w:r>
      <w:r>
        <w:tab/>
      </w:r>
      <w:r>
        <w:tab/>
      </w:r>
      <w:r w:rsidRPr="00E707D4">
        <w:rPr>
          <w:b/>
          <w:bCs/>
        </w:rPr>
        <w:t>FLSA STATUS:</w:t>
      </w:r>
      <w:r w:rsidRPr="00E707D4">
        <w:t xml:space="preserve"> </w:t>
      </w:r>
      <w:r w:rsidR="00B87804">
        <w:t>Non-</w:t>
      </w:r>
      <w:r w:rsidR="00E707D4">
        <w:t>E</w:t>
      </w:r>
      <w:r w:rsidRPr="00E707D4">
        <w:t>xempt</w:t>
      </w:r>
    </w:p>
    <w:p w14:paraId="4BB00EC0" w14:textId="6B4BD8C6" w:rsidR="00741563" w:rsidRDefault="00741563" w:rsidP="00741563">
      <w:r w:rsidRPr="00741563">
        <w:rPr>
          <w:b/>
          <w:bCs/>
        </w:rPr>
        <w:t>REPORTS TO</w:t>
      </w:r>
      <w:r>
        <w:t xml:space="preserve">: </w:t>
      </w:r>
      <w:r w:rsidR="00B87804">
        <w:t>Parks &amp; Recreation Director</w:t>
      </w:r>
      <w:r>
        <w:tab/>
      </w:r>
      <w:r>
        <w:tab/>
      </w:r>
      <w:r>
        <w:tab/>
      </w:r>
    </w:p>
    <w:p w14:paraId="7F5C1FCF" w14:textId="77777777" w:rsidR="00741563" w:rsidRDefault="00741563" w:rsidP="00741563"/>
    <w:p w14:paraId="69F6E5AA" w14:textId="77777777" w:rsidR="00741563" w:rsidRDefault="00741563" w:rsidP="00741563">
      <w:r w:rsidRPr="00741563">
        <w:rPr>
          <w:b/>
          <w:bCs/>
        </w:rPr>
        <w:t>DESCRIPTION SUMMARY</w:t>
      </w:r>
      <w:r>
        <w:t xml:space="preserve">: </w:t>
      </w:r>
    </w:p>
    <w:p w14:paraId="5413EC4E" w14:textId="09F8660F" w:rsidR="00741563" w:rsidRDefault="00741563" w:rsidP="00402504">
      <w:pPr>
        <w:jc w:val="both"/>
      </w:pPr>
      <w:r>
        <w:tab/>
      </w:r>
      <w:r w:rsidR="00B96B80" w:rsidRPr="00B96B80">
        <w:t xml:space="preserve"> </w:t>
      </w:r>
      <w:r w:rsidR="00B87804" w:rsidRPr="00B87804">
        <w:t xml:space="preserve">This is skilled manual work in general maintenance of parks and facilities. The work is mainly of the manual nature involving the routine interior and exterior repairs, cleaning and maintenance of the Community Center, public bathrooms at </w:t>
      </w:r>
      <w:r w:rsidR="00B87804">
        <w:t xml:space="preserve">the </w:t>
      </w:r>
      <w:r w:rsidR="00B87804" w:rsidRPr="00B87804">
        <w:t xml:space="preserve">soccer fields, </w:t>
      </w:r>
      <w:r w:rsidR="00B87804">
        <w:t>and P</w:t>
      </w:r>
      <w:r w:rsidR="00B87804" w:rsidRPr="00B87804">
        <w:t xml:space="preserve">ool </w:t>
      </w:r>
      <w:r w:rsidR="00B87804">
        <w:t>C</w:t>
      </w:r>
      <w:r w:rsidR="00B87804" w:rsidRPr="00B87804">
        <w:t xml:space="preserve">oncession </w:t>
      </w:r>
      <w:r w:rsidR="00B87804">
        <w:t>S</w:t>
      </w:r>
      <w:r w:rsidR="00B87804" w:rsidRPr="00B87804">
        <w:t xml:space="preserve">tand. </w:t>
      </w:r>
      <w:proofErr w:type="gramStart"/>
      <w:r w:rsidR="00B87804" w:rsidRPr="00B87804">
        <w:t>The</w:t>
      </w:r>
      <w:proofErr w:type="gramEnd"/>
      <w:r w:rsidR="00B87804" w:rsidRPr="00B87804">
        <w:t xml:space="preserve"> considerable proportion of the work performed is of a routine nature. The work requires the use, operation and maintenance of small hand tools and power equipment. Electrical experience, construction and plumbing experience is desirable.</w:t>
      </w:r>
      <w:r>
        <w:t xml:space="preserve"> </w:t>
      </w:r>
    </w:p>
    <w:p w14:paraId="3F6FD3DD" w14:textId="77777777" w:rsidR="00C817B1" w:rsidRDefault="00C817B1" w:rsidP="00402504">
      <w:pPr>
        <w:jc w:val="both"/>
        <w:rPr>
          <w:b/>
          <w:bCs/>
        </w:rPr>
      </w:pPr>
    </w:p>
    <w:p w14:paraId="15B53CD4" w14:textId="129D1DC5" w:rsidR="00741563" w:rsidRDefault="00741563" w:rsidP="00402504">
      <w:pPr>
        <w:jc w:val="both"/>
        <w:rPr>
          <w:b/>
          <w:bCs/>
        </w:rPr>
      </w:pPr>
      <w:r w:rsidRPr="00C817B1">
        <w:rPr>
          <w:b/>
          <w:bCs/>
        </w:rPr>
        <w:t>ESSENTIAL JOB FUNCTIONS</w:t>
      </w:r>
      <w:r w:rsidR="00C817B1">
        <w:rPr>
          <w:b/>
          <w:bCs/>
        </w:rPr>
        <w:t>-Include, but may not be limited to</w:t>
      </w:r>
      <w:r w:rsidRPr="00C817B1">
        <w:rPr>
          <w:b/>
          <w:bCs/>
        </w:rPr>
        <w:t>:</w:t>
      </w:r>
    </w:p>
    <w:p w14:paraId="0DCCB29A" w14:textId="2597071F" w:rsidR="00606290" w:rsidRDefault="00606290" w:rsidP="00402504">
      <w:pPr>
        <w:numPr>
          <w:ilvl w:val="0"/>
          <w:numId w:val="1"/>
        </w:numPr>
        <w:jc w:val="both"/>
      </w:pPr>
      <w:r>
        <w:t>Duties</w:t>
      </w:r>
      <w:r w:rsidRPr="00606290">
        <w:t xml:space="preserve"> will include minor repairs on the Community Center and other buildings included in the Parks and Recreation department, to include lights, fans, HVAC, and plumbing fixtures.</w:t>
      </w:r>
    </w:p>
    <w:p w14:paraId="40DD5B3C" w14:textId="5378735A" w:rsidR="00606290" w:rsidRDefault="00606290" w:rsidP="00402504">
      <w:pPr>
        <w:numPr>
          <w:ilvl w:val="0"/>
          <w:numId w:val="1"/>
        </w:numPr>
        <w:jc w:val="both"/>
      </w:pPr>
      <w:r w:rsidRPr="00606290">
        <w:t>Minor carpentry and masonry work to prepare and paint surfaces using a brush, roller, or spray</w:t>
      </w:r>
      <w:r>
        <w:t xml:space="preserve">er </w:t>
      </w:r>
      <w:r w:rsidRPr="00606290">
        <w:t>to apply paints, stains, hanging doors, fixing locks and handles, etc.</w:t>
      </w:r>
    </w:p>
    <w:p w14:paraId="446C2A0F" w14:textId="00F929BD" w:rsidR="00606290" w:rsidRDefault="00606290" w:rsidP="00402504">
      <w:pPr>
        <w:numPr>
          <w:ilvl w:val="0"/>
          <w:numId w:val="1"/>
        </w:numPr>
        <w:jc w:val="both"/>
      </w:pPr>
      <w:r>
        <w:t>HV</w:t>
      </w:r>
      <w:r w:rsidRPr="00606290">
        <w:t>AC maintenance includes monthly filter changes, and other routine maintenance required by heating</w:t>
      </w:r>
      <w:r>
        <w:t>/</w:t>
      </w:r>
      <w:r w:rsidRPr="00606290">
        <w:t>cooling systems.</w:t>
      </w:r>
    </w:p>
    <w:p w14:paraId="6D15AD51" w14:textId="50EC76D9" w:rsidR="00606290" w:rsidRDefault="00606290" w:rsidP="00402504">
      <w:pPr>
        <w:numPr>
          <w:ilvl w:val="0"/>
          <w:numId w:val="1"/>
        </w:numPr>
        <w:jc w:val="both"/>
      </w:pPr>
      <w:r w:rsidRPr="00606290">
        <w:t>Maintenance includes pressure washing buildings, and washing windows as needed.</w:t>
      </w:r>
    </w:p>
    <w:p w14:paraId="5FB24941" w14:textId="2325922C" w:rsidR="00606290" w:rsidRDefault="00606290" w:rsidP="00402504">
      <w:pPr>
        <w:numPr>
          <w:ilvl w:val="0"/>
          <w:numId w:val="1"/>
        </w:numPr>
        <w:jc w:val="both"/>
      </w:pPr>
      <w:r w:rsidRPr="00606290">
        <w:t>Help with office moves and relocations. Assemble office furniture.</w:t>
      </w:r>
    </w:p>
    <w:p w14:paraId="6DD4ED2D" w14:textId="630AC049" w:rsidR="00606290" w:rsidRDefault="00606290" w:rsidP="00402504">
      <w:pPr>
        <w:numPr>
          <w:ilvl w:val="0"/>
          <w:numId w:val="1"/>
        </w:numPr>
        <w:jc w:val="both"/>
      </w:pPr>
      <w:r w:rsidRPr="00606290">
        <w:t>Cleans and stocks all restroom facilities associated with the recreation department.</w:t>
      </w:r>
    </w:p>
    <w:p w14:paraId="6FEE45F1" w14:textId="71F32E41" w:rsidR="00606290" w:rsidRDefault="00606290" w:rsidP="00402504">
      <w:pPr>
        <w:numPr>
          <w:ilvl w:val="0"/>
          <w:numId w:val="1"/>
        </w:numPr>
        <w:jc w:val="both"/>
      </w:pPr>
      <w:r w:rsidRPr="00606290">
        <w:t xml:space="preserve">Assistance with </w:t>
      </w:r>
      <w:r>
        <w:t>R</w:t>
      </w:r>
      <w:r w:rsidRPr="00606290">
        <w:t xml:space="preserve">ecreation events held on </w:t>
      </w:r>
      <w:r>
        <w:t>C</w:t>
      </w:r>
      <w:r w:rsidRPr="00606290">
        <w:t xml:space="preserve">ity property to include </w:t>
      </w:r>
      <w:r>
        <w:t>H</w:t>
      </w:r>
      <w:r w:rsidRPr="00606290">
        <w:t xml:space="preserve">ometown Christmas, Fruitland </w:t>
      </w:r>
      <w:r>
        <w:t>P</w:t>
      </w:r>
      <w:r w:rsidRPr="00606290">
        <w:t xml:space="preserve">ark </w:t>
      </w:r>
      <w:r>
        <w:t>D</w:t>
      </w:r>
      <w:r w:rsidRPr="00606290">
        <w:t xml:space="preserve">ay, Blues, </w:t>
      </w:r>
      <w:r>
        <w:t xml:space="preserve">Brews, </w:t>
      </w:r>
      <w:r w:rsidRPr="00606290">
        <w:t xml:space="preserve">Blues and BBQ, Derby car event, and </w:t>
      </w:r>
      <w:r w:rsidR="00A10CBC">
        <w:t>L</w:t>
      </w:r>
      <w:r w:rsidRPr="00606290">
        <w:t xml:space="preserve">ove </w:t>
      </w:r>
      <w:r w:rsidR="00A10CBC">
        <w:t>W</w:t>
      </w:r>
      <w:r w:rsidRPr="00606290">
        <w:t>eek. This will require assistance with hauling supplies</w:t>
      </w:r>
      <w:r w:rsidR="00A10CBC">
        <w:t>/</w:t>
      </w:r>
      <w:r w:rsidRPr="00606290">
        <w:t>materials to the appropriate spaces allotted, setting up</w:t>
      </w:r>
      <w:r w:rsidR="00A10CBC">
        <w:t>/</w:t>
      </w:r>
      <w:r w:rsidRPr="00606290">
        <w:t>tearing down tables, tents, and other recreational equipment.</w:t>
      </w:r>
    </w:p>
    <w:p w14:paraId="795070B9" w14:textId="56FEDE18" w:rsidR="00A70271" w:rsidRPr="00A70271" w:rsidRDefault="00A70271" w:rsidP="00402504">
      <w:pPr>
        <w:numPr>
          <w:ilvl w:val="0"/>
          <w:numId w:val="1"/>
        </w:numPr>
        <w:jc w:val="both"/>
      </w:pPr>
      <w:r w:rsidRPr="00A70271">
        <w:lastRenderedPageBreak/>
        <w:t>Occasional nights and weekends.</w:t>
      </w:r>
    </w:p>
    <w:p w14:paraId="1EE8EC2D" w14:textId="197003DA" w:rsidR="00606290" w:rsidRPr="00A10CBC" w:rsidRDefault="00606290" w:rsidP="00402504">
      <w:pPr>
        <w:numPr>
          <w:ilvl w:val="0"/>
          <w:numId w:val="1"/>
        </w:numPr>
        <w:jc w:val="both"/>
        <w:rPr>
          <w:u w:val="single"/>
        </w:rPr>
      </w:pPr>
      <w:r w:rsidRPr="00606290">
        <w:t xml:space="preserve">Must report to work at the assigned time and place, in uniform, with tools and equipment necessary to complete the duties and task understanding that </w:t>
      </w:r>
      <w:r w:rsidRPr="00A10CBC">
        <w:rPr>
          <w:u w:val="single"/>
        </w:rPr>
        <w:t>attendance is an essential the function of the job.</w:t>
      </w:r>
    </w:p>
    <w:p w14:paraId="043319D0" w14:textId="78765E69" w:rsidR="00606290" w:rsidRDefault="00606290" w:rsidP="00402504">
      <w:pPr>
        <w:numPr>
          <w:ilvl w:val="0"/>
          <w:numId w:val="1"/>
        </w:numPr>
        <w:jc w:val="both"/>
      </w:pPr>
      <w:r w:rsidRPr="00606290">
        <w:t>Must communicate clearly and courteously to employees at work site or over the phone.</w:t>
      </w:r>
    </w:p>
    <w:p w14:paraId="529A4426" w14:textId="07148125" w:rsidR="00606290" w:rsidRDefault="00606290" w:rsidP="00402504">
      <w:pPr>
        <w:numPr>
          <w:ilvl w:val="0"/>
          <w:numId w:val="1"/>
        </w:numPr>
        <w:jc w:val="both"/>
      </w:pPr>
      <w:r w:rsidRPr="00606290">
        <w:t>Must communicate clearly and courteously to vendors regarding orders and inventory of supplies needed.</w:t>
      </w:r>
    </w:p>
    <w:p w14:paraId="71559468" w14:textId="0843BB38" w:rsidR="00B114AD" w:rsidRPr="009B4B65" w:rsidRDefault="00A10CBC" w:rsidP="00402504">
      <w:pPr>
        <w:numPr>
          <w:ilvl w:val="0"/>
          <w:numId w:val="1"/>
        </w:numPr>
        <w:jc w:val="both"/>
        <w:rPr>
          <w:b/>
          <w:bCs/>
        </w:rPr>
      </w:pPr>
      <w:r>
        <w:t>Other duties as required/assigned.</w:t>
      </w:r>
    </w:p>
    <w:p w14:paraId="5D0B77AA" w14:textId="2C371D72" w:rsidR="00606290" w:rsidRDefault="00606290" w:rsidP="00402504">
      <w:pPr>
        <w:jc w:val="both"/>
        <w:rPr>
          <w:b/>
          <w:bCs/>
        </w:rPr>
      </w:pPr>
    </w:p>
    <w:p w14:paraId="26A4A6BF" w14:textId="2942CD88" w:rsidR="00A77086" w:rsidRDefault="00A77086" w:rsidP="00402504">
      <w:pPr>
        <w:jc w:val="both"/>
      </w:pPr>
      <w:r w:rsidRPr="009D14FB">
        <w:rPr>
          <w:b/>
          <w:bCs/>
        </w:rPr>
        <w:t>MINIMUM QUALIFICATIONS</w:t>
      </w:r>
      <w:r>
        <w:t xml:space="preserve">- (Knowledge, </w:t>
      </w:r>
      <w:r w:rsidR="009D14FB">
        <w:t>skills,</w:t>
      </w:r>
      <w:r>
        <w:t xml:space="preserve"> and abilities):</w:t>
      </w:r>
    </w:p>
    <w:p w14:paraId="3FC614B7" w14:textId="5421DDDA" w:rsidR="009B4B65" w:rsidRDefault="009B4B65" w:rsidP="009A6DDA">
      <w:pPr>
        <w:numPr>
          <w:ilvl w:val="0"/>
          <w:numId w:val="1"/>
        </w:numPr>
        <w:jc w:val="both"/>
      </w:pPr>
      <w:r w:rsidRPr="009B4B65">
        <w:t>The ability to read, write, and speak English effectively to comprehend information and communicate effectively.</w:t>
      </w:r>
    </w:p>
    <w:p w14:paraId="2FE98BDD" w14:textId="60E274A5" w:rsidR="009B4B65" w:rsidRDefault="009B4B65" w:rsidP="009A6DDA">
      <w:pPr>
        <w:numPr>
          <w:ilvl w:val="0"/>
          <w:numId w:val="1"/>
        </w:numPr>
        <w:jc w:val="both"/>
      </w:pPr>
      <w:r w:rsidRPr="009B4B65">
        <w:t>Ability to operate a pickup truck and other motorized equipment, and all-terrain vehicles safely.</w:t>
      </w:r>
    </w:p>
    <w:p w14:paraId="68F3A5D3" w14:textId="0EA8E199" w:rsidR="009B4B65" w:rsidRDefault="009B4B65" w:rsidP="009A6DDA">
      <w:pPr>
        <w:numPr>
          <w:ilvl w:val="0"/>
          <w:numId w:val="1"/>
        </w:numPr>
        <w:jc w:val="both"/>
      </w:pPr>
      <w:r w:rsidRPr="009B4B65">
        <w:t>The ability to repair and maintain facilities, equipment, or broken objects needing repairs.</w:t>
      </w:r>
    </w:p>
    <w:p w14:paraId="4F68B076" w14:textId="5A72F58D" w:rsidR="009B4B65" w:rsidRDefault="009B4B65" w:rsidP="009A6DDA">
      <w:pPr>
        <w:numPr>
          <w:ilvl w:val="0"/>
          <w:numId w:val="1"/>
        </w:numPr>
        <w:jc w:val="both"/>
      </w:pPr>
      <w:r w:rsidRPr="009B4B65">
        <w:t>Preference will be given to individuals that have prior experience in performing construction work, plumbing and</w:t>
      </w:r>
      <w:r>
        <w:t>/</w:t>
      </w:r>
      <w:r w:rsidRPr="009B4B65">
        <w:t>or electrical work.</w:t>
      </w:r>
    </w:p>
    <w:p w14:paraId="4F05107E" w14:textId="063E818C" w:rsidR="009B4B65" w:rsidRDefault="009B4B65" w:rsidP="009A6DDA">
      <w:pPr>
        <w:numPr>
          <w:ilvl w:val="0"/>
          <w:numId w:val="1"/>
        </w:numPr>
        <w:jc w:val="both"/>
      </w:pPr>
      <w:r w:rsidRPr="009B4B65">
        <w:t xml:space="preserve">Preference will be given to individuals who have a </w:t>
      </w:r>
      <w:r>
        <w:t>valid D</w:t>
      </w:r>
      <w:r w:rsidRPr="009B4B65">
        <w:t xml:space="preserve">river's </w:t>
      </w:r>
      <w:r>
        <w:t>L</w:t>
      </w:r>
      <w:r w:rsidRPr="009B4B65">
        <w:t>icense</w:t>
      </w:r>
      <w:r>
        <w:t xml:space="preserve"> (CDL License preferred, but not required).</w:t>
      </w:r>
    </w:p>
    <w:p w14:paraId="25A57C65" w14:textId="77777777" w:rsidR="00B40D3C" w:rsidRDefault="00B40D3C" w:rsidP="00402504">
      <w:pPr>
        <w:jc w:val="both"/>
        <w:rPr>
          <w:b/>
          <w:bCs/>
        </w:rPr>
      </w:pPr>
    </w:p>
    <w:p w14:paraId="36F119DB" w14:textId="5AF93650" w:rsidR="009D14FB" w:rsidRPr="00DC00FB" w:rsidRDefault="009D14FB" w:rsidP="00402504">
      <w:pPr>
        <w:jc w:val="both"/>
        <w:rPr>
          <w:b/>
          <w:bCs/>
        </w:rPr>
      </w:pPr>
      <w:r w:rsidRPr="00DC00FB">
        <w:rPr>
          <w:b/>
          <w:bCs/>
        </w:rPr>
        <w:t>EDUCATION AND EXPERIENCE:</w:t>
      </w:r>
    </w:p>
    <w:p w14:paraId="61709EA0" w14:textId="1BCCB65E" w:rsidR="009B4B65" w:rsidRDefault="009B4B65" w:rsidP="00DC00FB">
      <w:pPr>
        <w:numPr>
          <w:ilvl w:val="0"/>
          <w:numId w:val="4"/>
        </w:numPr>
        <w:jc w:val="both"/>
      </w:pPr>
      <w:r>
        <w:t>Possess a High School Diploma or equivalent.</w:t>
      </w:r>
    </w:p>
    <w:p w14:paraId="32410396" w14:textId="77777777" w:rsidR="009B4B65" w:rsidRDefault="009B4B65" w:rsidP="001D3DBC">
      <w:pPr>
        <w:jc w:val="both"/>
        <w:rPr>
          <w:b/>
          <w:bCs/>
        </w:rPr>
      </w:pPr>
    </w:p>
    <w:p w14:paraId="5A61044C" w14:textId="177D054C" w:rsidR="00DC00FB" w:rsidRPr="00043198" w:rsidRDefault="00DC00FB" w:rsidP="001D3DBC">
      <w:pPr>
        <w:jc w:val="both"/>
        <w:rPr>
          <w:b/>
          <w:bCs/>
        </w:rPr>
      </w:pPr>
      <w:r w:rsidRPr="00043198">
        <w:rPr>
          <w:b/>
          <w:bCs/>
        </w:rPr>
        <w:t xml:space="preserve">PHYSICAL </w:t>
      </w:r>
      <w:r w:rsidR="005536C7">
        <w:rPr>
          <w:b/>
          <w:bCs/>
        </w:rPr>
        <w:t>CONDITIONS</w:t>
      </w:r>
      <w:r w:rsidRPr="00043198">
        <w:rPr>
          <w:b/>
          <w:bCs/>
        </w:rPr>
        <w:t>:</w:t>
      </w:r>
    </w:p>
    <w:p w14:paraId="197799B5" w14:textId="287A3184" w:rsidR="00DC00FB" w:rsidRDefault="00DC00FB" w:rsidP="001D3DBC">
      <w:pPr>
        <w:jc w:val="both"/>
      </w:pPr>
      <w:r>
        <w:tab/>
        <w:t xml:space="preserve">The individual must be able to perform all essential duties of the position with or without accommodation. The following physical </w:t>
      </w:r>
      <w:r w:rsidR="005536C7">
        <w:t xml:space="preserve">conditions </w:t>
      </w:r>
      <w:r>
        <w:t>apply.</w:t>
      </w:r>
    </w:p>
    <w:p w14:paraId="637ED205" w14:textId="05BC6A36" w:rsidR="009B4B65" w:rsidRDefault="009B4B65" w:rsidP="001D3DBC">
      <w:pPr>
        <w:numPr>
          <w:ilvl w:val="0"/>
          <w:numId w:val="6"/>
        </w:numPr>
        <w:jc w:val="both"/>
      </w:pPr>
      <w:r w:rsidRPr="009B4B65">
        <w:t>Reading and understanding work schedules, policies, procedures, and safety instructions.</w:t>
      </w:r>
    </w:p>
    <w:p w14:paraId="3A3ED464" w14:textId="2F867520" w:rsidR="009B4B65" w:rsidRDefault="009B4B65" w:rsidP="001D3DBC">
      <w:pPr>
        <w:numPr>
          <w:ilvl w:val="0"/>
          <w:numId w:val="6"/>
        </w:numPr>
        <w:jc w:val="both"/>
      </w:pPr>
      <w:r w:rsidRPr="009B4B65">
        <w:t>Operating a vehicle, bending, stooping, and picking up trash, limbs, debris, loading boxes, equipment, or other heavy objects using hands, legs, and back.</w:t>
      </w:r>
    </w:p>
    <w:p w14:paraId="6B3E1FD6" w14:textId="3DCE5597" w:rsidR="009B4B65" w:rsidRDefault="009B4B65" w:rsidP="001D3DBC">
      <w:pPr>
        <w:numPr>
          <w:ilvl w:val="0"/>
          <w:numId w:val="6"/>
        </w:numPr>
        <w:jc w:val="both"/>
      </w:pPr>
      <w:r w:rsidRPr="009B4B65">
        <w:t xml:space="preserve">While standing and walking, may be required to twist at the waist </w:t>
      </w:r>
      <w:r>
        <w:t>to perform</w:t>
      </w:r>
      <w:r w:rsidRPr="009B4B65">
        <w:t xml:space="preserve"> work duties as assigned.</w:t>
      </w:r>
    </w:p>
    <w:p w14:paraId="53C8DA6F" w14:textId="03052089" w:rsidR="009B4B65" w:rsidRDefault="009B4B65" w:rsidP="001D3DBC">
      <w:pPr>
        <w:numPr>
          <w:ilvl w:val="0"/>
          <w:numId w:val="6"/>
        </w:numPr>
        <w:jc w:val="both"/>
      </w:pPr>
      <w:r w:rsidRPr="009B4B65">
        <w:t>Cleaning and sweeping floors, mopping, or using a handheld floor sweeper</w:t>
      </w:r>
      <w:r>
        <w:t>/</w:t>
      </w:r>
      <w:r w:rsidRPr="009B4B65">
        <w:t>buffer to clean floors.</w:t>
      </w:r>
    </w:p>
    <w:p w14:paraId="793F723C" w14:textId="5574DE8C" w:rsidR="009B4B65" w:rsidRDefault="009B4B65" w:rsidP="001D3DBC">
      <w:pPr>
        <w:numPr>
          <w:ilvl w:val="0"/>
          <w:numId w:val="6"/>
        </w:numPr>
        <w:jc w:val="both"/>
      </w:pPr>
      <w:r w:rsidRPr="009B4B65">
        <w:lastRenderedPageBreak/>
        <w:t>Perform general maintenance on buildings and reaching, climbing, kneeling, stooping, twisting while using cleaning supplies, and repairing objects.</w:t>
      </w:r>
    </w:p>
    <w:p w14:paraId="019CF3A8" w14:textId="085FE1ED" w:rsidR="009B4B65" w:rsidRDefault="009B4B65" w:rsidP="001D3DBC">
      <w:pPr>
        <w:numPr>
          <w:ilvl w:val="0"/>
          <w:numId w:val="6"/>
        </w:numPr>
        <w:jc w:val="both"/>
      </w:pPr>
      <w:r w:rsidRPr="009B4B65">
        <w:t>Carrying objects weighing up to 50 lbs.</w:t>
      </w:r>
    </w:p>
    <w:p w14:paraId="6E991A27" w14:textId="77777777" w:rsidR="009B4B65" w:rsidRDefault="009B4B65" w:rsidP="00F7328B"/>
    <w:p w14:paraId="7C7FE8E6" w14:textId="77777777" w:rsidR="009B4B65" w:rsidRDefault="009B4B65" w:rsidP="00F7328B"/>
    <w:p w14:paraId="5BF85F7F" w14:textId="028D298E" w:rsidR="00F7328B" w:rsidRDefault="00F7328B" w:rsidP="00F7328B">
      <w:r>
        <w:t>Employee</w:t>
      </w:r>
      <w:r w:rsidR="005C4E68">
        <w:t xml:space="preserve"> Signature</w:t>
      </w:r>
      <w:r>
        <w:t>: _____________________________________</w:t>
      </w:r>
      <w:r w:rsidR="005C4E68">
        <w:t>____</w:t>
      </w:r>
      <w:r w:rsidR="005C4E68">
        <w:tab/>
      </w:r>
      <w:r>
        <w:t>Date: ____________________</w:t>
      </w:r>
    </w:p>
    <w:p w14:paraId="53E84170" w14:textId="77777777" w:rsidR="00F7328B" w:rsidRDefault="00F7328B" w:rsidP="00F7328B"/>
    <w:p w14:paraId="0E260D21" w14:textId="6843B210" w:rsidR="00F7328B" w:rsidRDefault="00F7328B" w:rsidP="00F7328B">
      <w:r>
        <w:t>Department Head</w:t>
      </w:r>
      <w:r w:rsidR="005C4E68">
        <w:t xml:space="preserve"> Signature</w:t>
      </w:r>
      <w:r>
        <w:t>: __________________________________</w:t>
      </w:r>
      <w:r>
        <w:tab/>
        <w:t>Date: ______________</w:t>
      </w:r>
    </w:p>
    <w:p w14:paraId="7379642E" w14:textId="77777777" w:rsidR="00F7328B" w:rsidRDefault="00F7328B" w:rsidP="00F7328B"/>
    <w:p w14:paraId="37FB6294" w14:textId="64D250FA" w:rsidR="00F7328B" w:rsidRDefault="00F7328B" w:rsidP="00F7328B">
      <w:r>
        <w:t xml:space="preserve">                              </w:t>
      </w:r>
    </w:p>
    <w:sectPr w:rsidR="00F7328B">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35987E3" w14:textId="77777777" w:rsidR="00F7328B" w:rsidRDefault="00F7328B" w:rsidP="00F7328B">
      <w:pPr>
        <w:spacing w:after="0" w:line="240" w:lineRule="auto"/>
      </w:pPr>
      <w:r>
        <w:separator/>
      </w:r>
    </w:p>
  </w:endnote>
  <w:endnote w:type="continuationSeparator" w:id="0">
    <w:p w14:paraId="4DCE55A0" w14:textId="77777777" w:rsidR="00F7328B" w:rsidRDefault="00F7328B" w:rsidP="00F732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7BDF2FB" w14:textId="06A58CFE" w:rsidR="00F7328B" w:rsidRPr="00EC54D1" w:rsidRDefault="00F7328B">
    <w:pPr>
      <w:pStyle w:val="Footer"/>
      <w:rPr>
        <w:sz w:val="18"/>
        <w:szCs w:val="18"/>
      </w:rPr>
    </w:pPr>
    <w:r w:rsidRPr="00EC54D1">
      <w:rPr>
        <w:sz w:val="18"/>
        <w:szCs w:val="18"/>
      </w:rPr>
      <w:t xml:space="preserve">Updated </w:t>
    </w:r>
    <w:proofErr w:type="gramStart"/>
    <w:r w:rsidR="004F3D76">
      <w:rPr>
        <w:sz w:val="18"/>
        <w:szCs w:val="18"/>
      </w:rPr>
      <w:t>2.6.24</w:t>
    </w:r>
    <w:proofErr w:type="gramEnd"/>
  </w:p>
  <w:p w14:paraId="147D5E1B" w14:textId="77777777" w:rsidR="00F7328B" w:rsidRDefault="00F732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F09C1C5" w14:textId="77777777" w:rsidR="00F7328B" w:rsidRDefault="00F7328B" w:rsidP="00F7328B">
      <w:pPr>
        <w:spacing w:after="0" w:line="240" w:lineRule="auto"/>
      </w:pPr>
      <w:r>
        <w:separator/>
      </w:r>
    </w:p>
  </w:footnote>
  <w:footnote w:type="continuationSeparator" w:id="0">
    <w:p w14:paraId="352AAA7B" w14:textId="77777777" w:rsidR="00F7328B" w:rsidRDefault="00F7328B" w:rsidP="00F7328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F450F62"/>
    <w:multiLevelType w:val="hybridMultilevel"/>
    <w:tmpl w:val="89109D0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 w15:restartNumberingAfterBreak="0">
    <w:nsid w:val="1B3B5FF1"/>
    <w:multiLevelType w:val="hybridMultilevel"/>
    <w:tmpl w:val="FB86FA54"/>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 w15:restartNumberingAfterBreak="0">
    <w:nsid w:val="30531311"/>
    <w:multiLevelType w:val="hybridMultilevel"/>
    <w:tmpl w:val="57107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572492B"/>
    <w:multiLevelType w:val="hybridMultilevel"/>
    <w:tmpl w:val="64987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95828B8"/>
    <w:multiLevelType w:val="hybridMultilevel"/>
    <w:tmpl w:val="A56C92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74733195"/>
    <w:multiLevelType w:val="hybridMultilevel"/>
    <w:tmpl w:val="C5C6C70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6" w15:restartNumberingAfterBreak="0">
    <w:nsid w:val="796F6481"/>
    <w:multiLevelType w:val="hybridMultilevel"/>
    <w:tmpl w:val="C55CF2CA"/>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7" w15:restartNumberingAfterBreak="0">
    <w:nsid w:val="7D353876"/>
    <w:multiLevelType w:val="hybridMultilevel"/>
    <w:tmpl w:val="8EF6D864"/>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num w:numId="1" w16cid:durableId="2001807809">
    <w:abstractNumId w:val="1"/>
  </w:num>
  <w:num w:numId="2" w16cid:durableId="343703019">
    <w:abstractNumId w:val="7"/>
  </w:num>
  <w:num w:numId="3" w16cid:durableId="1146360619">
    <w:abstractNumId w:val="0"/>
  </w:num>
  <w:num w:numId="4" w16cid:durableId="637148941">
    <w:abstractNumId w:val="5"/>
  </w:num>
  <w:num w:numId="5" w16cid:durableId="1515996604">
    <w:abstractNumId w:val="6"/>
  </w:num>
  <w:num w:numId="6" w16cid:durableId="498664712">
    <w:abstractNumId w:val="2"/>
  </w:num>
  <w:num w:numId="7" w16cid:durableId="182518962">
    <w:abstractNumId w:val="3"/>
  </w:num>
  <w:num w:numId="8" w16cid:durableId="96442794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1563"/>
    <w:rsid w:val="000003E6"/>
    <w:rsid w:val="00013097"/>
    <w:rsid w:val="00043198"/>
    <w:rsid w:val="0006342C"/>
    <w:rsid w:val="000E3507"/>
    <w:rsid w:val="00187995"/>
    <w:rsid w:val="001A7283"/>
    <w:rsid w:val="001D3DBC"/>
    <w:rsid w:val="002D676E"/>
    <w:rsid w:val="00311947"/>
    <w:rsid w:val="003B64FE"/>
    <w:rsid w:val="004017C6"/>
    <w:rsid w:val="00402504"/>
    <w:rsid w:val="004A20D5"/>
    <w:rsid w:val="004D66E0"/>
    <w:rsid w:val="004E1D31"/>
    <w:rsid w:val="004F268E"/>
    <w:rsid w:val="004F3D76"/>
    <w:rsid w:val="005536C7"/>
    <w:rsid w:val="005C4E68"/>
    <w:rsid w:val="00606290"/>
    <w:rsid w:val="00690C56"/>
    <w:rsid w:val="006938A1"/>
    <w:rsid w:val="00741563"/>
    <w:rsid w:val="007F667B"/>
    <w:rsid w:val="00813DB5"/>
    <w:rsid w:val="008A70A3"/>
    <w:rsid w:val="00953729"/>
    <w:rsid w:val="009A6DDA"/>
    <w:rsid w:val="009B4B65"/>
    <w:rsid w:val="009D14FB"/>
    <w:rsid w:val="009E1AD9"/>
    <w:rsid w:val="00A10CBC"/>
    <w:rsid w:val="00A23A9A"/>
    <w:rsid w:val="00A70271"/>
    <w:rsid w:val="00A754F8"/>
    <w:rsid w:val="00A77086"/>
    <w:rsid w:val="00B114AD"/>
    <w:rsid w:val="00B40D3C"/>
    <w:rsid w:val="00B811DE"/>
    <w:rsid w:val="00B87804"/>
    <w:rsid w:val="00B96B80"/>
    <w:rsid w:val="00BD6E38"/>
    <w:rsid w:val="00C03519"/>
    <w:rsid w:val="00C329CA"/>
    <w:rsid w:val="00C817B1"/>
    <w:rsid w:val="00D17B82"/>
    <w:rsid w:val="00D56AFA"/>
    <w:rsid w:val="00DC00FB"/>
    <w:rsid w:val="00E707D4"/>
    <w:rsid w:val="00EC54D1"/>
    <w:rsid w:val="00F7328B"/>
    <w:rsid w:val="00FF2E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50C2E9"/>
  <w15:chartTrackingRefBased/>
  <w15:docId w15:val="{8DA04CD9-854B-4F45-A210-7741EBD45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32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328B"/>
  </w:style>
  <w:style w:type="paragraph" w:styleId="Footer">
    <w:name w:val="footer"/>
    <w:basedOn w:val="Normal"/>
    <w:link w:val="FooterChar"/>
    <w:uiPriority w:val="99"/>
    <w:unhideWhenUsed/>
    <w:rsid w:val="00F732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328B"/>
  </w:style>
  <w:style w:type="paragraph" w:styleId="ListParagraph">
    <w:name w:val="List Paragraph"/>
    <w:basedOn w:val="Normal"/>
    <w:uiPriority w:val="34"/>
    <w:qFormat/>
    <w:rsid w:val="00B114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3</Pages>
  <Words>600</Words>
  <Characters>3421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Betty McHale</dc:creator>
  <cp:keywords/>
  <dc:description/>
  <cp:lastModifiedBy>Candice Dennis</cp:lastModifiedBy>
  <cp:revision>6</cp:revision>
  <cp:lastPrinted>2023-08-08T13:38:00Z</cp:lastPrinted>
  <dcterms:created xsi:type="dcterms:W3CDTF">2024-02-06T20:48:00Z</dcterms:created>
  <dcterms:modified xsi:type="dcterms:W3CDTF">2024-04-01T19:28:00Z</dcterms:modified>
</cp:coreProperties>
</file>