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1B96" w14:textId="741CC2EE" w:rsidR="00A23A9A" w:rsidRDefault="00741563" w:rsidP="00741563">
      <w:pPr>
        <w:jc w:val="center"/>
      </w:pPr>
      <w:r>
        <w:rPr>
          <w:noProof/>
        </w:rPr>
        <w:drawing>
          <wp:inline distT="0" distB="0" distL="0" distR="0" wp14:anchorId="0E6F287D" wp14:editId="09151EDE">
            <wp:extent cx="1628775" cy="787421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11" cy="7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F5E40" w14:textId="77777777" w:rsidR="00741563" w:rsidRDefault="00741563" w:rsidP="00741563">
      <w:pPr>
        <w:jc w:val="center"/>
      </w:pPr>
    </w:p>
    <w:p w14:paraId="743BCA21" w14:textId="0AB081B0" w:rsidR="00741563" w:rsidRDefault="00741563" w:rsidP="00741563">
      <w:r w:rsidRPr="00741563">
        <w:rPr>
          <w:b/>
          <w:bCs/>
        </w:rPr>
        <w:t>JOB TITLE</w:t>
      </w:r>
      <w:r>
        <w:t xml:space="preserve">:  </w:t>
      </w:r>
      <w:r w:rsidR="00F2554D">
        <w:t>Permit Technician</w:t>
      </w:r>
      <w:r w:rsidR="00F2554D">
        <w:tab/>
      </w:r>
      <w:r w:rsidR="00F2554D">
        <w:tab/>
      </w:r>
      <w:r w:rsidR="00F2554D">
        <w:tab/>
      </w:r>
      <w:r>
        <w:tab/>
      </w:r>
      <w:r>
        <w:tab/>
      </w:r>
      <w:r w:rsidRPr="008A70A3">
        <w:rPr>
          <w:b/>
          <w:bCs/>
          <w:highlight w:val="yellow"/>
        </w:rPr>
        <w:t>PAY GRADE:</w:t>
      </w:r>
      <w:r w:rsidRPr="008A70A3">
        <w:rPr>
          <w:highlight w:val="yellow"/>
        </w:rPr>
        <w:t xml:space="preserve"> 101</w:t>
      </w:r>
    </w:p>
    <w:p w14:paraId="1FBC6A2A" w14:textId="2FDD3265" w:rsidR="00741563" w:rsidRDefault="00741563" w:rsidP="00741563">
      <w:r w:rsidRPr="00741563">
        <w:rPr>
          <w:b/>
          <w:bCs/>
        </w:rPr>
        <w:t>DEPARTMENT</w:t>
      </w:r>
      <w:r>
        <w:t xml:space="preserve">: </w:t>
      </w:r>
      <w:r w:rsidR="00F2554D">
        <w:t>Community Development</w:t>
      </w:r>
      <w:r w:rsidR="008A70A3">
        <w:tab/>
      </w:r>
      <w:r>
        <w:tab/>
      </w:r>
      <w:r>
        <w:tab/>
      </w:r>
      <w:r w:rsidRPr="008A70A3">
        <w:rPr>
          <w:b/>
          <w:bCs/>
          <w:highlight w:val="yellow"/>
        </w:rPr>
        <w:t>MIN. PAY:</w:t>
      </w:r>
      <w:r w:rsidRPr="008A70A3">
        <w:rPr>
          <w:highlight w:val="yellow"/>
        </w:rPr>
        <w:t xml:space="preserve"> $1</w:t>
      </w:r>
      <w:r w:rsidR="00D56AFA" w:rsidRPr="008A70A3">
        <w:rPr>
          <w:highlight w:val="yellow"/>
        </w:rPr>
        <w:t>0</w:t>
      </w:r>
      <w:r w:rsidRPr="008A70A3">
        <w:rPr>
          <w:highlight w:val="yellow"/>
        </w:rPr>
        <w:t>.</w:t>
      </w:r>
      <w:proofErr w:type="gramStart"/>
      <w:r w:rsidR="00D56AFA" w:rsidRPr="008A70A3">
        <w:rPr>
          <w:highlight w:val="yellow"/>
        </w:rPr>
        <w:t>00</w:t>
      </w:r>
      <w:r w:rsidRPr="008A70A3">
        <w:rPr>
          <w:highlight w:val="yellow"/>
        </w:rPr>
        <w:t xml:space="preserve"> </w:t>
      </w:r>
      <w:r w:rsidR="004017C6" w:rsidRPr="008A70A3">
        <w:rPr>
          <w:highlight w:val="yellow"/>
        </w:rPr>
        <w:t xml:space="preserve"> </w:t>
      </w:r>
      <w:r w:rsidRPr="008A70A3">
        <w:rPr>
          <w:b/>
          <w:bCs/>
          <w:highlight w:val="yellow"/>
        </w:rPr>
        <w:t>MAX.</w:t>
      </w:r>
      <w:proofErr w:type="gramEnd"/>
      <w:r w:rsidRPr="008A70A3">
        <w:rPr>
          <w:b/>
          <w:bCs/>
          <w:highlight w:val="yellow"/>
        </w:rPr>
        <w:t xml:space="preserve"> PAY:</w:t>
      </w:r>
      <w:r w:rsidRPr="008A70A3">
        <w:rPr>
          <w:highlight w:val="yellow"/>
        </w:rPr>
        <w:t xml:space="preserve"> $</w:t>
      </w:r>
      <w:r w:rsidR="00D56AFA" w:rsidRPr="008A70A3">
        <w:rPr>
          <w:highlight w:val="yellow"/>
        </w:rPr>
        <w:t>15</w:t>
      </w:r>
      <w:r w:rsidRPr="008A70A3">
        <w:rPr>
          <w:highlight w:val="yellow"/>
        </w:rPr>
        <w:t>.</w:t>
      </w:r>
      <w:r w:rsidR="00D56AFA" w:rsidRPr="008A70A3">
        <w:rPr>
          <w:highlight w:val="yellow"/>
        </w:rPr>
        <w:t>00</w:t>
      </w:r>
    </w:p>
    <w:p w14:paraId="5DDD7F00" w14:textId="38280DEA" w:rsidR="00741563" w:rsidRDefault="00741563" w:rsidP="00741563">
      <w:r w:rsidRPr="00741563">
        <w:rPr>
          <w:b/>
          <w:bCs/>
        </w:rPr>
        <w:t>FLSA CLASSIFICATION:</w:t>
      </w:r>
      <w:r>
        <w:t xml:space="preserve"> Full-time</w:t>
      </w:r>
      <w:r>
        <w:tab/>
      </w:r>
      <w:r>
        <w:tab/>
      </w:r>
      <w:r>
        <w:tab/>
      </w:r>
      <w:r>
        <w:tab/>
      </w:r>
      <w:r>
        <w:tab/>
      </w:r>
      <w:r w:rsidRPr="00E707D4">
        <w:rPr>
          <w:b/>
          <w:bCs/>
        </w:rPr>
        <w:t>FLSA STATUS:</w:t>
      </w:r>
      <w:r w:rsidRPr="00E707D4">
        <w:t xml:space="preserve"> </w:t>
      </w:r>
      <w:r w:rsidR="00F2554D">
        <w:t>Non-</w:t>
      </w:r>
      <w:r w:rsidR="00E707D4">
        <w:t>E</w:t>
      </w:r>
      <w:r w:rsidRPr="00E707D4">
        <w:t>xempt</w:t>
      </w:r>
    </w:p>
    <w:p w14:paraId="4BB00EC0" w14:textId="43EDD4D3" w:rsidR="00741563" w:rsidRDefault="00741563" w:rsidP="00741563">
      <w:r w:rsidRPr="00741563">
        <w:rPr>
          <w:b/>
          <w:bCs/>
        </w:rPr>
        <w:t>REPORTS TO</w:t>
      </w:r>
      <w:r>
        <w:t xml:space="preserve">: </w:t>
      </w:r>
      <w:r w:rsidR="00F2554D">
        <w:t>Administrative Manager</w:t>
      </w:r>
      <w:r>
        <w:tab/>
      </w:r>
      <w:r>
        <w:tab/>
      </w:r>
      <w:r>
        <w:tab/>
      </w:r>
    </w:p>
    <w:p w14:paraId="7F5C1FCF" w14:textId="77777777" w:rsidR="00741563" w:rsidRDefault="00741563" w:rsidP="00741563"/>
    <w:p w14:paraId="69F6E5AA" w14:textId="77777777" w:rsidR="00741563" w:rsidRDefault="00741563" w:rsidP="00741563">
      <w:r w:rsidRPr="00741563">
        <w:rPr>
          <w:b/>
          <w:bCs/>
        </w:rPr>
        <w:t>DESCRIPTION SUMMARY</w:t>
      </w:r>
      <w:r>
        <w:t xml:space="preserve">: </w:t>
      </w:r>
    </w:p>
    <w:p w14:paraId="5413EC4E" w14:textId="24E5AE84" w:rsidR="00741563" w:rsidRDefault="00741563" w:rsidP="00402504">
      <w:pPr>
        <w:jc w:val="both"/>
      </w:pPr>
      <w:r>
        <w:tab/>
      </w:r>
      <w:r w:rsidR="00B96B80" w:rsidRPr="00B96B80">
        <w:t xml:space="preserve"> </w:t>
      </w:r>
      <w:r w:rsidR="00F2554D" w:rsidRPr="00F2554D">
        <w:t xml:space="preserve">The </w:t>
      </w:r>
      <w:r w:rsidR="00F2554D">
        <w:t>P</w:t>
      </w:r>
      <w:r w:rsidR="00F2554D" w:rsidRPr="00F2554D">
        <w:t xml:space="preserve">ermit </w:t>
      </w:r>
      <w:r w:rsidR="00F2554D">
        <w:t>T</w:t>
      </w:r>
      <w:r w:rsidR="00F2554D" w:rsidRPr="00F2554D">
        <w:t xml:space="preserve">echnician serves as the first point of contact for the </w:t>
      </w:r>
      <w:r w:rsidR="00F2554D">
        <w:t>C</w:t>
      </w:r>
      <w:r w:rsidR="00F2554D" w:rsidRPr="00F2554D">
        <w:t xml:space="preserve">ommunity </w:t>
      </w:r>
      <w:r w:rsidR="00F2554D">
        <w:t>D</w:t>
      </w:r>
      <w:r w:rsidR="00F2554D" w:rsidRPr="00F2554D">
        <w:t xml:space="preserve">evelopment </w:t>
      </w:r>
      <w:r w:rsidR="00F2554D">
        <w:t>D</w:t>
      </w:r>
      <w:r w:rsidR="00F2554D" w:rsidRPr="00F2554D">
        <w:t xml:space="preserve">epartment, serving the public and registered contractors within the </w:t>
      </w:r>
      <w:proofErr w:type="gramStart"/>
      <w:r w:rsidR="00F2554D">
        <w:t>C</w:t>
      </w:r>
      <w:r w:rsidR="00F2554D" w:rsidRPr="00F2554D">
        <w:t>ity</w:t>
      </w:r>
      <w:proofErr w:type="gramEnd"/>
      <w:r w:rsidR="00F2554D" w:rsidRPr="00F2554D">
        <w:t xml:space="preserve">; </w:t>
      </w:r>
      <w:r w:rsidR="00F2554D">
        <w:t>p</w:t>
      </w:r>
      <w:r w:rsidR="00F2554D" w:rsidRPr="00F2554D">
        <w:t xml:space="preserve">rovides customer service to the </w:t>
      </w:r>
      <w:r w:rsidR="00F2554D">
        <w:t>public;</w:t>
      </w:r>
      <w:r w:rsidR="00F2554D" w:rsidRPr="00F2554D">
        <w:t xml:space="preserve"> responds to public disclosure requests</w:t>
      </w:r>
      <w:r w:rsidR="00F2554D">
        <w:t>;</w:t>
      </w:r>
      <w:r w:rsidR="00F2554D" w:rsidRPr="00F2554D">
        <w:t xml:space="preserve"> processes permit applications; </w:t>
      </w:r>
      <w:r w:rsidR="00F2554D">
        <w:t>a</w:t>
      </w:r>
      <w:r w:rsidR="00F2554D" w:rsidRPr="00F2554D">
        <w:t xml:space="preserve">nd performs other related duties. This is the entry level </w:t>
      </w:r>
      <w:r w:rsidR="00F2554D">
        <w:t>in the</w:t>
      </w:r>
      <w:r w:rsidR="00F2554D" w:rsidRPr="00F2554D">
        <w:t xml:space="preserve"> </w:t>
      </w:r>
      <w:r w:rsidR="00F2554D">
        <w:t>P</w:t>
      </w:r>
      <w:r w:rsidR="00F2554D" w:rsidRPr="00F2554D">
        <w:t xml:space="preserve">ermit </w:t>
      </w:r>
      <w:r w:rsidR="00F2554D">
        <w:t>T</w:t>
      </w:r>
      <w:r w:rsidR="00F2554D" w:rsidRPr="00F2554D">
        <w:t>echnician job series</w:t>
      </w:r>
      <w:r w:rsidR="00F2554D">
        <w:t>.  I</w:t>
      </w:r>
      <w:r w:rsidR="00F2554D" w:rsidRPr="00F2554D">
        <w:t>ncumbents will gain basic technical permitting knowledge and may be granted greater independence as further</w:t>
      </w:r>
      <w:r>
        <w:t xml:space="preserve"> </w:t>
      </w:r>
      <w:r w:rsidR="00F2554D" w:rsidRPr="00F2554D">
        <w:t>experience is gained.</w:t>
      </w:r>
    </w:p>
    <w:p w14:paraId="3F6FD3DD" w14:textId="77777777" w:rsidR="00C817B1" w:rsidRDefault="00C817B1" w:rsidP="00402504">
      <w:pPr>
        <w:jc w:val="both"/>
        <w:rPr>
          <w:b/>
          <w:bCs/>
        </w:rPr>
      </w:pPr>
    </w:p>
    <w:p w14:paraId="15B53CD4" w14:textId="129D1DC5" w:rsidR="00741563" w:rsidRDefault="00741563" w:rsidP="00402504">
      <w:pPr>
        <w:jc w:val="both"/>
        <w:rPr>
          <w:b/>
          <w:bCs/>
        </w:rPr>
      </w:pPr>
      <w:r w:rsidRPr="00C817B1">
        <w:rPr>
          <w:b/>
          <w:bCs/>
        </w:rPr>
        <w:t>ESSENTIAL JOB FUNCTIONS</w:t>
      </w:r>
      <w:r w:rsidR="00C817B1">
        <w:rPr>
          <w:b/>
          <w:bCs/>
        </w:rPr>
        <w:t>-Include, but may not be limited to</w:t>
      </w:r>
      <w:r w:rsidRPr="00C817B1">
        <w:rPr>
          <w:b/>
          <w:bCs/>
        </w:rPr>
        <w:t>:</w:t>
      </w:r>
    </w:p>
    <w:p w14:paraId="27F12CDA" w14:textId="3F087225" w:rsidR="00F2554D" w:rsidRDefault="00F2554D" w:rsidP="00402504">
      <w:pPr>
        <w:numPr>
          <w:ilvl w:val="0"/>
          <w:numId w:val="1"/>
        </w:numPr>
        <w:jc w:val="both"/>
      </w:pPr>
      <w:r w:rsidRPr="00F2554D">
        <w:t xml:space="preserve"> </w:t>
      </w:r>
      <w:r>
        <w:t>R</w:t>
      </w:r>
      <w:r w:rsidRPr="00F2554D">
        <w:t>esponds to routine permitting inquiries and provides customer service to the public at the permit counter and via telephone</w:t>
      </w:r>
      <w:r>
        <w:t>,</w:t>
      </w:r>
      <w:r w:rsidRPr="00F2554D">
        <w:t xml:space="preserve"> email</w:t>
      </w:r>
      <w:r>
        <w:t>,</w:t>
      </w:r>
      <w:r w:rsidRPr="00F2554D">
        <w:t xml:space="preserve"> and</w:t>
      </w:r>
      <w:r>
        <w:t>/</w:t>
      </w:r>
      <w:r w:rsidRPr="00F2554D">
        <w:t xml:space="preserve">or </w:t>
      </w:r>
      <w:r>
        <w:t>facsimile.</w:t>
      </w:r>
    </w:p>
    <w:p w14:paraId="440904DB" w14:textId="55E30A69" w:rsidR="007B0D0F" w:rsidRDefault="007B0D0F" w:rsidP="00402504">
      <w:pPr>
        <w:numPr>
          <w:ilvl w:val="0"/>
          <w:numId w:val="1"/>
        </w:numPr>
        <w:jc w:val="both"/>
      </w:pPr>
      <w:r w:rsidRPr="007B0D0F">
        <w:t>Processes or schedules inspection request</w:t>
      </w:r>
      <w:r>
        <w:t>s</w:t>
      </w:r>
      <w:r w:rsidRPr="007B0D0F">
        <w:t xml:space="preserve"> and coordinates with the</w:t>
      </w:r>
      <w:r>
        <w:t xml:space="preserve"> B</w:t>
      </w:r>
      <w:r w:rsidRPr="007B0D0F">
        <w:t xml:space="preserve">uilding </w:t>
      </w:r>
      <w:r>
        <w:t>O</w:t>
      </w:r>
      <w:r w:rsidRPr="007B0D0F">
        <w:t xml:space="preserve">fficial or other </w:t>
      </w:r>
      <w:r>
        <w:t>C</w:t>
      </w:r>
      <w:r w:rsidRPr="007B0D0F">
        <w:t>ity staff routinely.</w:t>
      </w:r>
    </w:p>
    <w:p w14:paraId="2738C693" w14:textId="6288D041" w:rsidR="007B0D0F" w:rsidRDefault="007B0D0F" w:rsidP="00402504">
      <w:pPr>
        <w:numPr>
          <w:ilvl w:val="0"/>
          <w:numId w:val="1"/>
        </w:numPr>
        <w:jc w:val="both"/>
      </w:pPr>
      <w:r w:rsidRPr="007B0D0F">
        <w:t xml:space="preserve">Receives and processes various types of </w:t>
      </w:r>
      <w:proofErr w:type="gramStart"/>
      <w:r w:rsidRPr="007B0D0F">
        <w:t>permit</w:t>
      </w:r>
      <w:proofErr w:type="gramEnd"/>
      <w:r w:rsidRPr="007B0D0F">
        <w:t xml:space="preserve"> applications; </w:t>
      </w:r>
      <w:r w:rsidR="00CA6F46">
        <w:t>r</w:t>
      </w:r>
      <w:r w:rsidRPr="007B0D0F">
        <w:t>eviews applications for accuracy and completeness.</w:t>
      </w:r>
    </w:p>
    <w:p w14:paraId="5DD443EC" w14:textId="60334B36" w:rsidR="007B0D0F" w:rsidRDefault="007B0D0F" w:rsidP="00402504">
      <w:pPr>
        <w:numPr>
          <w:ilvl w:val="0"/>
          <w:numId w:val="1"/>
        </w:numPr>
        <w:jc w:val="both"/>
      </w:pPr>
      <w:r w:rsidRPr="007B0D0F">
        <w:t>Researches and communicate</w:t>
      </w:r>
      <w:r w:rsidR="00CA6F46">
        <w:t>s</w:t>
      </w:r>
      <w:r w:rsidRPr="007B0D0F">
        <w:t xml:space="preserve"> the status of permits to applicants.</w:t>
      </w:r>
    </w:p>
    <w:p w14:paraId="62F576D6" w14:textId="0DC626B5" w:rsidR="007B0D0F" w:rsidRDefault="007B0D0F" w:rsidP="00402504">
      <w:pPr>
        <w:numPr>
          <w:ilvl w:val="0"/>
          <w:numId w:val="1"/>
        </w:numPr>
        <w:jc w:val="both"/>
      </w:pPr>
      <w:r w:rsidRPr="007B0D0F">
        <w:t>Maintain alphabetical and numerical files as necessary for proper record keeping.</w:t>
      </w:r>
    </w:p>
    <w:p w14:paraId="583EB20F" w14:textId="6F0AFC31" w:rsidR="007B0D0F" w:rsidRDefault="007B0D0F" w:rsidP="00402504">
      <w:pPr>
        <w:numPr>
          <w:ilvl w:val="0"/>
          <w:numId w:val="1"/>
        </w:numPr>
        <w:jc w:val="both"/>
      </w:pPr>
      <w:r w:rsidRPr="007B0D0F">
        <w:t xml:space="preserve">Creates permit files and distributes applications for review; </w:t>
      </w:r>
      <w:r w:rsidR="00CA6F46">
        <w:t>u</w:t>
      </w:r>
      <w:r w:rsidRPr="007B0D0F">
        <w:t xml:space="preserve">pdates and maintains permitting records; </w:t>
      </w:r>
      <w:r w:rsidR="00CA6F46">
        <w:t>t</w:t>
      </w:r>
      <w:r w:rsidRPr="007B0D0F">
        <w:t xml:space="preserve">racks reports on permit activity; </w:t>
      </w:r>
      <w:r w:rsidR="00CA6F46">
        <w:t>d</w:t>
      </w:r>
      <w:r w:rsidRPr="007B0D0F">
        <w:t>etermines, collects, and receipts permit fees; and process</w:t>
      </w:r>
      <w:r w:rsidR="00CA6F46">
        <w:t>es</w:t>
      </w:r>
      <w:r w:rsidRPr="007B0D0F">
        <w:t xml:space="preserve"> </w:t>
      </w:r>
      <w:r w:rsidR="00CA6F46">
        <w:t>C</w:t>
      </w:r>
      <w:r w:rsidRPr="007B0D0F">
        <w:t xml:space="preserve">ertificates of </w:t>
      </w:r>
      <w:r w:rsidR="00CA6F46">
        <w:t>C</w:t>
      </w:r>
      <w:r w:rsidRPr="007B0D0F">
        <w:t>ompletions.</w:t>
      </w:r>
    </w:p>
    <w:p w14:paraId="6F55DE90" w14:textId="4615CD25" w:rsidR="007B0D0F" w:rsidRDefault="007B0D0F" w:rsidP="00402504">
      <w:pPr>
        <w:numPr>
          <w:ilvl w:val="0"/>
          <w:numId w:val="1"/>
        </w:numPr>
        <w:jc w:val="both"/>
      </w:pPr>
      <w:r w:rsidRPr="007B0D0F">
        <w:t xml:space="preserve">Report all complaints and other emergency information to the proper </w:t>
      </w:r>
      <w:r w:rsidR="00CA6F46">
        <w:t>C</w:t>
      </w:r>
      <w:r w:rsidRPr="007B0D0F">
        <w:t>ity staff in a timely manner.</w:t>
      </w:r>
    </w:p>
    <w:p w14:paraId="0B863077" w14:textId="389A1693" w:rsidR="007B0D0F" w:rsidRDefault="007B0D0F" w:rsidP="00402504">
      <w:pPr>
        <w:numPr>
          <w:ilvl w:val="0"/>
          <w:numId w:val="1"/>
        </w:numPr>
        <w:jc w:val="both"/>
      </w:pPr>
      <w:r w:rsidRPr="007B0D0F">
        <w:t>Assist, when necessary, other staff members in the department during intense work cycles and or emergency situations.</w:t>
      </w:r>
    </w:p>
    <w:p w14:paraId="71559468" w14:textId="77777777" w:rsidR="00B114AD" w:rsidRDefault="00B114AD" w:rsidP="00402504">
      <w:pPr>
        <w:jc w:val="both"/>
        <w:rPr>
          <w:b/>
          <w:bCs/>
        </w:rPr>
      </w:pPr>
    </w:p>
    <w:p w14:paraId="26A4A6BF" w14:textId="2942CD88" w:rsidR="00A77086" w:rsidRDefault="00A77086" w:rsidP="00402504">
      <w:pPr>
        <w:jc w:val="both"/>
      </w:pPr>
      <w:r w:rsidRPr="009D14FB">
        <w:rPr>
          <w:b/>
          <w:bCs/>
        </w:rPr>
        <w:t>MINIMUM QUALIFICATIONS</w:t>
      </w:r>
      <w:r>
        <w:t xml:space="preserve">- (Knowledge, </w:t>
      </w:r>
      <w:r w:rsidR="009D14FB">
        <w:t>skills,</w:t>
      </w:r>
      <w:r>
        <w:t xml:space="preserve"> and abilities):</w:t>
      </w:r>
    </w:p>
    <w:p w14:paraId="73BEEF7D" w14:textId="4EAAE2BC" w:rsidR="00CA6F46" w:rsidRDefault="00002661" w:rsidP="009A6DDA">
      <w:pPr>
        <w:numPr>
          <w:ilvl w:val="0"/>
          <w:numId w:val="1"/>
        </w:numPr>
        <w:jc w:val="both"/>
      </w:pPr>
      <w:r w:rsidRPr="00002661">
        <w:t>Typical administrative practices and processes associated with local government offices or functions, proficient knowledge of computer systems and office machines used by the department.</w:t>
      </w:r>
    </w:p>
    <w:p w14:paraId="1DB1500F" w14:textId="2088E538" w:rsidR="00002661" w:rsidRDefault="00002661" w:rsidP="009A6DDA">
      <w:pPr>
        <w:numPr>
          <w:ilvl w:val="0"/>
          <w:numId w:val="1"/>
        </w:numPr>
        <w:jc w:val="both"/>
      </w:pPr>
      <w:r w:rsidRPr="00002661">
        <w:t xml:space="preserve">Able to establish and maintain an effective working relationship with other staff, outside agencies, contractors, engineers, architects, and the </w:t>
      </w:r>
      <w:proofErr w:type="gramStart"/>
      <w:r w:rsidRPr="00002661">
        <w:t>general public</w:t>
      </w:r>
      <w:proofErr w:type="gramEnd"/>
      <w:r w:rsidRPr="00002661">
        <w:t>.</w:t>
      </w:r>
    </w:p>
    <w:p w14:paraId="0F783C2A" w14:textId="7D199603" w:rsidR="00002661" w:rsidRDefault="00002661" w:rsidP="009A6DDA">
      <w:pPr>
        <w:numPr>
          <w:ilvl w:val="0"/>
          <w:numId w:val="1"/>
        </w:numPr>
        <w:jc w:val="both"/>
      </w:pPr>
      <w:r w:rsidRPr="00002661">
        <w:t>Communicating effectively verbally and in writing.</w:t>
      </w:r>
    </w:p>
    <w:p w14:paraId="74044606" w14:textId="4E049837" w:rsidR="00002661" w:rsidRDefault="00002661" w:rsidP="009A6DDA">
      <w:pPr>
        <w:numPr>
          <w:ilvl w:val="0"/>
          <w:numId w:val="1"/>
        </w:numPr>
        <w:jc w:val="both"/>
      </w:pPr>
      <w:r w:rsidRPr="00002661">
        <w:t>Able to perform multiple tasks efficiently meeting deadlines while maintaining a pleasant and courteous demeanor in a fast-paced environment.</w:t>
      </w:r>
    </w:p>
    <w:p w14:paraId="4BAE5930" w14:textId="2D8F5A1A" w:rsidR="00EA4231" w:rsidRDefault="00EA4231" w:rsidP="009A6DDA">
      <w:pPr>
        <w:numPr>
          <w:ilvl w:val="0"/>
          <w:numId w:val="1"/>
        </w:numPr>
        <w:jc w:val="both"/>
      </w:pPr>
      <w:r w:rsidRPr="00EA4231">
        <w:t>Ability to organize, prioritize, and carry out office work with no supervision.</w:t>
      </w:r>
    </w:p>
    <w:p w14:paraId="2DEB6AAB" w14:textId="39E755AF" w:rsidR="00EA4231" w:rsidRDefault="00EA4231" w:rsidP="009A6DDA">
      <w:pPr>
        <w:numPr>
          <w:ilvl w:val="0"/>
          <w:numId w:val="1"/>
        </w:numPr>
        <w:jc w:val="both"/>
      </w:pPr>
      <w:r w:rsidRPr="00EA4231">
        <w:t>Maintain a professional appearance and attire.</w:t>
      </w:r>
    </w:p>
    <w:p w14:paraId="7160AE38" w14:textId="52DBFA10" w:rsidR="00EA4231" w:rsidRDefault="00EA4231" w:rsidP="009A6DDA">
      <w:pPr>
        <w:numPr>
          <w:ilvl w:val="0"/>
          <w:numId w:val="1"/>
        </w:numPr>
        <w:jc w:val="both"/>
      </w:pPr>
      <w:r w:rsidRPr="00EA4231">
        <w:t>Maintain regular attendance.</w:t>
      </w:r>
    </w:p>
    <w:p w14:paraId="09579CA8" w14:textId="4073FA19" w:rsidR="00C043B2" w:rsidRDefault="00C043B2" w:rsidP="009A6DDA">
      <w:pPr>
        <w:numPr>
          <w:ilvl w:val="0"/>
          <w:numId w:val="1"/>
        </w:numPr>
        <w:jc w:val="both"/>
      </w:pPr>
      <w:r>
        <w:t>Notary preferred.</w:t>
      </w:r>
    </w:p>
    <w:p w14:paraId="25A57C65" w14:textId="77777777" w:rsidR="00B40D3C" w:rsidRDefault="00B40D3C" w:rsidP="00402504">
      <w:pPr>
        <w:jc w:val="both"/>
        <w:rPr>
          <w:b/>
          <w:bCs/>
        </w:rPr>
      </w:pPr>
    </w:p>
    <w:p w14:paraId="36F119DB" w14:textId="5AF93650" w:rsidR="009D14FB" w:rsidRPr="00DC00FB" w:rsidRDefault="009D14FB" w:rsidP="00402504">
      <w:pPr>
        <w:jc w:val="both"/>
        <w:rPr>
          <w:b/>
          <w:bCs/>
        </w:rPr>
      </w:pPr>
      <w:r w:rsidRPr="00DC00FB">
        <w:rPr>
          <w:b/>
          <w:bCs/>
        </w:rPr>
        <w:t>EDUCATION AND EXPERIENCE:</w:t>
      </w:r>
    </w:p>
    <w:p w14:paraId="2EB20C95" w14:textId="61BD2476" w:rsidR="00EA4231" w:rsidRDefault="00EA4231" w:rsidP="00DC00FB">
      <w:pPr>
        <w:numPr>
          <w:ilvl w:val="0"/>
          <w:numId w:val="4"/>
        </w:numPr>
        <w:jc w:val="both"/>
      </w:pPr>
      <w:r w:rsidRPr="00EA4231">
        <w:t xml:space="preserve">High </w:t>
      </w:r>
      <w:r>
        <w:t>S</w:t>
      </w:r>
      <w:r w:rsidRPr="00EA4231">
        <w:t>chool diploma or equivalent.</w:t>
      </w:r>
    </w:p>
    <w:p w14:paraId="0882B03F" w14:textId="3EF12A79" w:rsidR="00EA4231" w:rsidRDefault="00EA4231" w:rsidP="00DC00FB">
      <w:pPr>
        <w:numPr>
          <w:ilvl w:val="0"/>
          <w:numId w:val="4"/>
        </w:numPr>
        <w:jc w:val="both"/>
      </w:pPr>
      <w:r w:rsidRPr="00EA4231">
        <w:t xml:space="preserve">Minimum two years general clerical experience; Building </w:t>
      </w:r>
      <w:r>
        <w:t>D</w:t>
      </w:r>
      <w:r w:rsidRPr="00EA4231">
        <w:t>epartment work preferred.</w:t>
      </w:r>
    </w:p>
    <w:p w14:paraId="23FFA640" w14:textId="77777777" w:rsidR="005536C7" w:rsidRDefault="005536C7" w:rsidP="001D3DBC">
      <w:pPr>
        <w:jc w:val="both"/>
        <w:rPr>
          <w:b/>
          <w:bCs/>
        </w:rPr>
      </w:pPr>
    </w:p>
    <w:p w14:paraId="5A61044C" w14:textId="36B39FA1" w:rsidR="00DC00FB" w:rsidRPr="00043198" w:rsidRDefault="00DC00FB" w:rsidP="001D3DBC">
      <w:pPr>
        <w:jc w:val="both"/>
        <w:rPr>
          <w:b/>
          <w:bCs/>
        </w:rPr>
      </w:pPr>
      <w:r w:rsidRPr="00043198">
        <w:rPr>
          <w:b/>
          <w:bCs/>
        </w:rPr>
        <w:t xml:space="preserve">PHYSICAL </w:t>
      </w:r>
      <w:r w:rsidR="005536C7">
        <w:rPr>
          <w:b/>
          <w:bCs/>
        </w:rPr>
        <w:t>CONDITIONS</w:t>
      </w:r>
      <w:r w:rsidRPr="00043198">
        <w:rPr>
          <w:b/>
          <w:bCs/>
        </w:rPr>
        <w:t>:</w:t>
      </w:r>
    </w:p>
    <w:p w14:paraId="197799B5" w14:textId="287A3184" w:rsidR="00DC00FB" w:rsidRDefault="00DC00FB" w:rsidP="001D3DBC">
      <w:pPr>
        <w:jc w:val="both"/>
      </w:pPr>
      <w:r>
        <w:tab/>
        <w:t xml:space="preserve">The individual must be able to perform all essential duties of the position with or without accommodation. The following physical </w:t>
      </w:r>
      <w:r w:rsidR="005536C7">
        <w:t xml:space="preserve">conditions </w:t>
      </w:r>
      <w:r>
        <w:t>apply.</w:t>
      </w:r>
    </w:p>
    <w:p w14:paraId="5A1C2306" w14:textId="4E394C79" w:rsidR="00EA4231" w:rsidRDefault="00EA4231" w:rsidP="001D3DBC">
      <w:pPr>
        <w:numPr>
          <w:ilvl w:val="0"/>
          <w:numId w:val="6"/>
        </w:numPr>
        <w:jc w:val="both"/>
      </w:pPr>
      <w:r w:rsidRPr="00EA4231">
        <w:t xml:space="preserve">Valid </w:t>
      </w:r>
      <w:r w:rsidR="00EC03B3">
        <w:t>D</w:t>
      </w:r>
      <w:r w:rsidR="00EC03B3" w:rsidRPr="00EA4231">
        <w:t>river’s</w:t>
      </w:r>
      <w:r w:rsidRPr="00EA4231">
        <w:t xml:space="preserve"> </w:t>
      </w:r>
      <w:r w:rsidR="00EC03B3">
        <w:t>L</w:t>
      </w:r>
      <w:r w:rsidRPr="00EA4231">
        <w:t xml:space="preserve">icense with satisfactory driving record, as defined by </w:t>
      </w:r>
      <w:r w:rsidR="00EC03B3">
        <w:t>C</w:t>
      </w:r>
      <w:r w:rsidRPr="00EA4231">
        <w:t>ity policy.</w:t>
      </w:r>
    </w:p>
    <w:p w14:paraId="30E20923" w14:textId="045F4DBD" w:rsidR="00EA4231" w:rsidRDefault="00EA4231" w:rsidP="001D3DBC">
      <w:pPr>
        <w:numPr>
          <w:ilvl w:val="0"/>
          <w:numId w:val="6"/>
        </w:numPr>
        <w:jc w:val="both"/>
      </w:pPr>
      <w:r w:rsidRPr="00EA4231">
        <w:t>Acceptable vision with or without correction.</w:t>
      </w:r>
    </w:p>
    <w:p w14:paraId="4B36AE28" w14:textId="34E6980A" w:rsidR="00EA4231" w:rsidRDefault="00EA4231" w:rsidP="001D3DBC">
      <w:pPr>
        <w:numPr>
          <w:ilvl w:val="0"/>
          <w:numId w:val="6"/>
        </w:numPr>
        <w:jc w:val="both"/>
      </w:pPr>
      <w:r w:rsidRPr="00EA4231">
        <w:t>Acceptable hearing with or without correction.</w:t>
      </w:r>
    </w:p>
    <w:p w14:paraId="400FDDC9" w14:textId="14BD0FA2" w:rsidR="00EA4231" w:rsidRDefault="00EA4231" w:rsidP="001D3DBC">
      <w:pPr>
        <w:numPr>
          <w:ilvl w:val="0"/>
          <w:numId w:val="6"/>
        </w:numPr>
        <w:jc w:val="both"/>
      </w:pPr>
      <w:r w:rsidRPr="00EA4231">
        <w:t>Ability to communicate orally.</w:t>
      </w:r>
    </w:p>
    <w:p w14:paraId="0352F3BE" w14:textId="550CF39F" w:rsidR="00EA4231" w:rsidRDefault="00EA4231" w:rsidP="001D3DBC">
      <w:pPr>
        <w:numPr>
          <w:ilvl w:val="0"/>
          <w:numId w:val="6"/>
        </w:numPr>
        <w:jc w:val="both"/>
      </w:pPr>
      <w:r w:rsidRPr="00EA4231">
        <w:t>The ability to sit at a desk and view a screen display for extended periods of time.</w:t>
      </w:r>
    </w:p>
    <w:p w14:paraId="0C85ABD2" w14:textId="2A825C93" w:rsidR="00EA4231" w:rsidRDefault="00EA4231" w:rsidP="001D3DBC">
      <w:pPr>
        <w:numPr>
          <w:ilvl w:val="0"/>
          <w:numId w:val="6"/>
        </w:numPr>
        <w:jc w:val="both"/>
      </w:pPr>
      <w:r w:rsidRPr="00EA4231">
        <w:t xml:space="preserve">Ability to </w:t>
      </w:r>
      <w:proofErr w:type="gramStart"/>
      <w:r w:rsidRPr="00EA4231">
        <w:t>lift up</w:t>
      </w:r>
      <w:proofErr w:type="gramEnd"/>
      <w:r w:rsidRPr="00EA4231">
        <w:t xml:space="preserve"> to 25 lbs.</w:t>
      </w:r>
    </w:p>
    <w:p w14:paraId="62A840A6" w14:textId="0E0CE818" w:rsidR="00EA4231" w:rsidRDefault="00EA4231" w:rsidP="001D3DBC">
      <w:pPr>
        <w:numPr>
          <w:ilvl w:val="0"/>
          <w:numId w:val="6"/>
        </w:numPr>
        <w:jc w:val="both"/>
      </w:pPr>
      <w:r w:rsidRPr="00EA4231">
        <w:t>A</w:t>
      </w:r>
      <w:r w:rsidR="00EC03B3">
        <w:t>bility</w:t>
      </w:r>
      <w:r w:rsidRPr="00EA4231">
        <w:t xml:space="preserve"> to stand for extended periods of time</w:t>
      </w:r>
      <w:r w:rsidR="00EC03B3">
        <w:t>.</w:t>
      </w:r>
    </w:p>
    <w:p w14:paraId="092BE747" w14:textId="01D4BDCC" w:rsidR="00EA4231" w:rsidRDefault="00EC03B3" w:rsidP="001D3DBC">
      <w:pPr>
        <w:numPr>
          <w:ilvl w:val="0"/>
          <w:numId w:val="6"/>
        </w:numPr>
        <w:jc w:val="both"/>
      </w:pPr>
      <w:r>
        <w:t>W</w:t>
      </w:r>
      <w:r w:rsidR="00EA4231" w:rsidRPr="00EA4231">
        <w:t xml:space="preserve">ork in </w:t>
      </w:r>
      <w:proofErr w:type="gramStart"/>
      <w:r w:rsidR="00EA4231" w:rsidRPr="00EA4231">
        <w:t>office</w:t>
      </w:r>
      <w:proofErr w:type="gramEnd"/>
      <w:r w:rsidR="00EA4231" w:rsidRPr="00EA4231">
        <w:t xml:space="preserve"> environment.</w:t>
      </w:r>
    </w:p>
    <w:p w14:paraId="4682A780" w14:textId="77777777" w:rsidR="00F7328B" w:rsidRDefault="00F7328B" w:rsidP="00F7328B"/>
    <w:p w14:paraId="5BF85F7F" w14:textId="41391F31" w:rsidR="00F7328B" w:rsidRDefault="00F7328B" w:rsidP="00F7328B">
      <w:r>
        <w:t>Employee</w:t>
      </w:r>
      <w:r w:rsidR="005C4E68">
        <w:t xml:space="preserve"> Signature</w:t>
      </w:r>
      <w:r>
        <w:t>: _____________________________________</w:t>
      </w:r>
      <w:r w:rsidR="005C4E68">
        <w:t>____</w:t>
      </w:r>
      <w:r w:rsidR="005C4E68">
        <w:tab/>
      </w:r>
      <w:r>
        <w:t>Date: ____________________</w:t>
      </w:r>
    </w:p>
    <w:p w14:paraId="53E84170" w14:textId="77777777" w:rsidR="00F7328B" w:rsidRDefault="00F7328B" w:rsidP="00F7328B"/>
    <w:p w14:paraId="0E260D21" w14:textId="6843B210" w:rsidR="00F7328B" w:rsidRDefault="00F7328B" w:rsidP="00F7328B">
      <w:r>
        <w:t>Department Head</w:t>
      </w:r>
      <w:r w:rsidR="005C4E68">
        <w:t xml:space="preserve"> Signature</w:t>
      </w:r>
      <w:r>
        <w:t>: __________________________________</w:t>
      </w:r>
      <w:r>
        <w:tab/>
        <w:t>Date: ______________</w:t>
      </w:r>
    </w:p>
    <w:p w14:paraId="7379642E" w14:textId="77777777" w:rsidR="00F7328B" w:rsidRDefault="00F7328B" w:rsidP="00F7328B"/>
    <w:p w14:paraId="37FB6294" w14:textId="64D250FA" w:rsidR="00F7328B" w:rsidRDefault="00F7328B" w:rsidP="00F7328B">
      <w:r>
        <w:t xml:space="preserve">                              </w:t>
      </w:r>
    </w:p>
    <w:sectPr w:rsidR="00F732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87E3" w14:textId="77777777" w:rsidR="00F7328B" w:rsidRDefault="00F7328B" w:rsidP="00F7328B">
      <w:pPr>
        <w:spacing w:after="0" w:line="240" w:lineRule="auto"/>
      </w:pPr>
      <w:r>
        <w:separator/>
      </w:r>
    </w:p>
  </w:endnote>
  <w:endnote w:type="continuationSeparator" w:id="0">
    <w:p w14:paraId="4DCE55A0" w14:textId="77777777" w:rsidR="00F7328B" w:rsidRDefault="00F7328B" w:rsidP="00F7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F2FB" w14:textId="6DC7FC70" w:rsidR="00F7328B" w:rsidRPr="00EC54D1" w:rsidRDefault="00F7328B">
    <w:pPr>
      <w:pStyle w:val="Footer"/>
      <w:rPr>
        <w:sz w:val="18"/>
        <w:szCs w:val="18"/>
      </w:rPr>
    </w:pPr>
    <w:r w:rsidRPr="00EC54D1">
      <w:rPr>
        <w:sz w:val="18"/>
        <w:szCs w:val="18"/>
      </w:rPr>
      <w:t xml:space="preserve">Updated </w:t>
    </w:r>
    <w:proofErr w:type="gramStart"/>
    <w:r w:rsidR="004F3D76">
      <w:rPr>
        <w:sz w:val="18"/>
        <w:szCs w:val="18"/>
      </w:rPr>
      <w:t>2.</w:t>
    </w:r>
    <w:r w:rsidR="00CA6F46">
      <w:rPr>
        <w:sz w:val="18"/>
        <w:szCs w:val="18"/>
      </w:rPr>
      <w:t>7</w:t>
    </w:r>
    <w:r w:rsidR="004F3D76">
      <w:rPr>
        <w:sz w:val="18"/>
        <w:szCs w:val="18"/>
      </w:rPr>
      <w:t>.24</w:t>
    </w:r>
    <w:proofErr w:type="gramEnd"/>
  </w:p>
  <w:p w14:paraId="147D5E1B" w14:textId="77777777" w:rsidR="00F7328B" w:rsidRDefault="00F73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C1C5" w14:textId="77777777" w:rsidR="00F7328B" w:rsidRDefault="00F7328B" w:rsidP="00F7328B">
      <w:pPr>
        <w:spacing w:after="0" w:line="240" w:lineRule="auto"/>
      </w:pPr>
      <w:r>
        <w:separator/>
      </w:r>
    </w:p>
  </w:footnote>
  <w:footnote w:type="continuationSeparator" w:id="0">
    <w:p w14:paraId="352AAA7B" w14:textId="77777777" w:rsidR="00F7328B" w:rsidRDefault="00F7328B" w:rsidP="00F73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F62"/>
    <w:multiLevelType w:val="hybridMultilevel"/>
    <w:tmpl w:val="89109D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3B5FF1"/>
    <w:multiLevelType w:val="hybridMultilevel"/>
    <w:tmpl w:val="FB86FA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0531311"/>
    <w:multiLevelType w:val="hybridMultilevel"/>
    <w:tmpl w:val="5710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2492B"/>
    <w:multiLevelType w:val="hybridMultilevel"/>
    <w:tmpl w:val="6498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28B8"/>
    <w:multiLevelType w:val="hybridMultilevel"/>
    <w:tmpl w:val="A56C9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33195"/>
    <w:multiLevelType w:val="hybridMultilevel"/>
    <w:tmpl w:val="C5C6C7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796F6481"/>
    <w:multiLevelType w:val="hybridMultilevel"/>
    <w:tmpl w:val="C55CF2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7D353876"/>
    <w:multiLevelType w:val="hybridMultilevel"/>
    <w:tmpl w:val="8EF6D8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001807809">
    <w:abstractNumId w:val="1"/>
  </w:num>
  <w:num w:numId="2" w16cid:durableId="343703019">
    <w:abstractNumId w:val="7"/>
  </w:num>
  <w:num w:numId="3" w16cid:durableId="1146360619">
    <w:abstractNumId w:val="0"/>
  </w:num>
  <w:num w:numId="4" w16cid:durableId="637148941">
    <w:abstractNumId w:val="5"/>
  </w:num>
  <w:num w:numId="5" w16cid:durableId="1515996604">
    <w:abstractNumId w:val="6"/>
  </w:num>
  <w:num w:numId="6" w16cid:durableId="498664712">
    <w:abstractNumId w:val="2"/>
  </w:num>
  <w:num w:numId="7" w16cid:durableId="182518962">
    <w:abstractNumId w:val="3"/>
  </w:num>
  <w:num w:numId="8" w16cid:durableId="964427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63"/>
    <w:rsid w:val="000003E6"/>
    <w:rsid w:val="00002661"/>
    <w:rsid w:val="00013097"/>
    <w:rsid w:val="00043198"/>
    <w:rsid w:val="0006342C"/>
    <w:rsid w:val="000E3507"/>
    <w:rsid w:val="00187995"/>
    <w:rsid w:val="001A7283"/>
    <w:rsid w:val="001D3DBC"/>
    <w:rsid w:val="002D676E"/>
    <w:rsid w:val="00311947"/>
    <w:rsid w:val="003B64FE"/>
    <w:rsid w:val="004017C6"/>
    <w:rsid w:val="00402504"/>
    <w:rsid w:val="004A20D5"/>
    <w:rsid w:val="004D66E0"/>
    <w:rsid w:val="004F268E"/>
    <w:rsid w:val="004F3D76"/>
    <w:rsid w:val="005536C7"/>
    <w:rsid w:val="005C4E68"/>
    <w:rsid w:val="00690C56"/>
    <w:rsid w:val="006938A1"/>
    <w:rsid w:val="00741563"/>
    <w:rsid w:val="007B0D0F"/>
    <w:rsid w:val="007F667B"/>
    <w:rsid w:val="008A70A3"/>
    <w:rsid w:val="00953729"/>
    <w:rsid w:val="009A6DDA"/>
    <w:rsid w:val="009D14FB"/>
    <w:rsid w:val="009E1AD9"/>
    <w:rsid w:val="00A23A9A"/>
    <w:rsid w:val="00A754F8"/>
    <w:rsid w:val="00A77086"/>
    <w:rsid w:val="00B114AD"/>
    <w:rsid w:val="00B40D3C"/>
    <w:rsid w:val="00B96B80"/>
    <w:rsid w:val="00C03519"/>
    <w:rsid w:val="00C043B2"/>
    <w:rsid w:val="00C329CA"/>
    <w:rsid w:val="00C817B1"/>
    <w:rsid w:val="00CA6F46"/>
    <w:rsid w:val="00D17B82"/>
    <w:rsid w:val="00D23062"/>
    <w:rsid w:val="00D56AFA"/>
    <w:rsid w:val="00DC00FB"/>
    <w:rsid w:val="00E707D4"/>
    <w:rsid w:val="00EA4231"/>
    <w:rsid w:val="00EC03B3"/>
    <w:rsid w:val="00EC54D1"/>
    <w:rsid w:val="00F2554D"/>
    <w:rsid w:val="00F7328B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C2E9"/>
  <w15:chartTrackingRefBased/>
  <w15:docId w15:val="{8DA04CD9-854B-4F45-A210-7741EBD4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8B"/>
  </w:style>
  <w:style w:type="paragraph" w:styleId="Footer">
    <w:name w:val="footer"/>
    <w:basedOn w:val="Normal"/>
    <w:link w:val="FooterChar"/>
    <w:uiPriority w:val="99"/>
    <w:unhideWhenUsed/>
    <w:rsid w:val="00F7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8B"/>
  </w:style>
  <w:style w:type="paragraph" w:styleId="ListParagraph">
    <w:name w:val="List Paragraph"/>
    <w:basedOn w:val="Normal"/>
    <w:uiPriority w:val="34"/>
    <w:qFormat/>
    <w:rsid w:val="00B1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McHale</dc:creator>
  <cp:keywords/>
  <dc:description/>
  <cp:lastModifiedBy>Candice Dennis</cp:lastModifiedBy>
  <cp:revision>8</cp:revision>
  <cp:lastPrinted>2023-08-08T13:38:00Z</cp:lastPrinted>
  <dcterms:created xsi:type="dcterms:W3CDTF">2024-02-07T17:27:00Z</dcterms:created>
  <dcterms:modified xsi:type="dcterms:W3CDTF">2024-02-08T19:41:00Z</dcterms:modified>
</cp:coreProperties>
</file>